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3E2C6" w14:textId="77777777" w:rsidR="00860ADA" w:rsidRDefault="00860ADA"/>
    <w:p w14:paraId="700FB738" w14:textId="77777777" w:rsidR="00BB6502" w:rsidRDefault="00BB6502"/>
    <w:p w14:paraId="25F4D1C3" w14:textId="77777777" w:rsidR="00BB6502" w:rsidRPr="00BB6502" w:rsidRDefault="00BB6502" w:rsidP="00BB6502">
      <w:pPr>
        <w:jc w:val="center"/>
        <w:rPr>
          <w:b/>
        </w:rPr>
      </w:pPr>
      <w:r w:rsidRPr="00BB6502">
        <w:rPr>
          <w:b/>
        </w:rPr>
        <w:t>İNTİHAL RAPORU</w:t>
      </w:r>
    </w:p>
    <w:p w14:paraId="3C1FE767" w14:textId="77777777" w:rsidR="00BB6502" w:rsidRDefault="00BB6502"/>
    <w:p w14:paraId="2EFD31C9" w14:textId="64921049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 …./ 201</w:t>
      </w:r>
      <w:r w:rsidR="001929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26BBDEB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</w:p>
    <w:p w14:paraId="3A61A84E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</w:p>
    <w:p w14:paraId="4F827A33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 İLKELERİ VE İNKILAP TARİHİ ENSTİTÜSÜ MÜDÜRLÜĞÜ’NE</w:t>
      </w:r>
    </w:p>
    <w:p w14:paraId="5B96C367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</w:p>
    <w:p w14:paraId="41D32E32" w14:textId="0619E46A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Danışmanı olduğum Doktora/Master öğrencisi</w:t>
      </w:r>
      <w:r w:rsidR="00B30DE6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……………………………………….’in …………………………………………………………………………………………………………………………………………………………………………………………………………</w:t>
      </w:r>
      <w:r w:rsidR="00063656">
        <w:rPr>
          <w:rFonts w:ascii="Times New Roman" w:hAnsi="Times New Roman" w:cs="Times New Roman"/>
          <w:sz w:val="24"/>
          <w:szCs w:val="24"/>
        </w:rPr>
        <w:t xml:space="preserve">      k</w:t>
      </w:r>
      <w:r>
        <w:rPr>
          <w:rFonts w:ascii="Times New Roman" w:hAnsi="Times New Roman" w:cs="Times New Roman"/>
          <w:sz w:val="24"/>
          <w:szCs w:val="24"/>
        </w:rPr>
        <w:t>onulu tezinde intihal</w:t>
      </w:r>
      <w:r w:rsidR="00F02CFD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rastlanmıştır / rastlanmamıştır.</w:t>
      </w:r>
    </w:p>
    <w:p w14:paraId="5D9FFD98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saygılarımla sunarım.</w:t>
      </w:r>
    </w:p>
    <w:p w14:paraId="5DD08A5B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</w:p>
    <w:p w14:paraId="2458B29B" w14:textId="77777777" w:rsidR="00BB6502" w:rsidRDefault="00BB6502" w:rsidP="00BB6502">
      <w:pPr>
        <w:rPr>
          <w:rFonts w:ascii="Times New Roman" w:hAnsi="Times New Roman" w:cs="Times New Roman"/>
          <w:sz w:val="24"/>
          <w:szCs w:val="24"/>
        </w:rPr>
      </w:pPr>
    </w:p>
    <w:p w14:paraId="79C8AD36" w14:textId="77777777" w:rsidR="00BB6502" w:rsidRDefault="00BB6502" w:rsidP="00BB6502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Danışman Öğretim Üyesi</w:t>
      </w:r>
    </w:p>
    <w:p w14:paraId="22A9E6B5" w14:textId="77777777" w:rsidR="00BB6502" w:rsidRDefault="00BB6502" w:rsidP="00BB6502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Ad/Soyad/İmza</w:t>
      </w:r>
    </w:p>
    <w:p w14:paraId="6B046B6B" w14:textId="77777777" w:rsidR="00BB6502" w:rsidRDefault="00BB6502" w:rsidP="00BB6502">
      <w:pPr>
        <w:rPr>
          <w:rFonts w:ascii="NewAsterRegular" w:hAnsi="NewAsterRegular" w:cstheme="minorHAnsi"/>
        </w:rPr>
      </w:pPr>
    </w:p>
    <w:p w14:paraId="2399D485" w14:textId="77777777" w:rsidR="00BB6502" w:rsidRDefault="00BB6502"/>
    <w:p w14:paraId="5F7AB47A" w14:textId="77777777" w:rsidR="00BB6502" w:rsidRDefault="00BB6502"/>
    <w:p w14:paraId="016A9513" w14:textId="77777777" w:rsidR="00BB6502" w:rsidRDefault="00BB6502"/>
    <w:sectPr w:rsidR="00BB6502" w:rsidSect="0086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AsterRegular">
    <w:altName w:val="Times New Roman"/>
    <w:panose1 w:val="020B0604020202020204"/>
    <w:charset w:val="A2"/>
    <w:family w:val="auto"/>
    <w:pitch w:val="variable"/>
    <w:sig w:usb0="00000001" w:usb1="1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02"/>
    <w:rsid w:val="00063656"/>
    <w:rsid w:val="001929C3"/>
    <w:rsid w:val="00654437"/>
    <w:rsid w:val="00677A22"/>
    <w:rsid w:val="00860ADA"/>
    <w:rsid w:val="00B30DE6"/>
    <w:rsid w:val="00BB6502"/>
    <w:rsid w:val="00D01435"/>
    <w:rsid w:val="00F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D7784F"/>
  <w15:docId w15:val="{73F37298-ECCE-9C47-BF32-804500F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DİLEKARDA</dc:creator>
  <cp:keywords/>
  <dc:description/>
  <cp:lastModifiedBy>Mustafa Batman</cp:lastModifiedBy>
  <cp:revision>7</cp:revision>
  <dcterms:created xsi:type="dcterms:W3CDTF">2016-11-25T07:31:00Z</dcterms:created>
  <dcterms:modified xsi:type="dcterms:W3CDTF">2019-06-14T09:54:00Z</dcterms:modified>
</cp:coreProperties>
</file>